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FAF6" w14:textId="77777777" w:rsidR="00D93C30" w:rsidRDefault="00D93C30"/>
    <w:sectPr w:rsidR="00D93C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D9AE3" w14:textId="77777777" w:rsidR="00C867B3" w:rsidRDefault="00C867B3">
      <w:pPr>
        <w:spacing w:after="0" w:line="240" w:lineRule="auto"/>
      </w:pPr>
      <w:r>
        <w:separator/>
      </w:r>
    </w:p>
  </w:endnote>
  <w:endnote w:type="continuationSeparator" w:id="0">
    <w:p w14:paraId="367AE45F" w14:textId="77777777" w:rsidR="00C867B3" w:rsidRDefault="00C86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E2AC" w14:textId="77777777" w:rsidR="00A36AE8" w:rsidRDefault="00A36AE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24F62" w14:textId="77777777" w:rsidR="002F7A68" w:rsidRDefault="00000000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AB2969A" wp14:editId="50485E26">
          <wp:simplePos x="0" y="0"/>
          <wp:positionH relativeFrom="margin">
            <wp:posOffset>-641160</wp:posOffset>
          </wp:positionH>
          <wp:positionV relativeFrom="paragraph">
            <wp:posOffset>113724</wp:posOffset>
          </wp:positionV>
          <wp:extent cx="6681600" cy="488880"/>
          <wp:effectExtent l="0" t="0" r="4950" b="642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1600" cy="488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B5C4162" w14:textId="77777777" w:rsidR="002F7A68" w:rsidRDefault="002F7A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8DA27" w14:textId="77777777" w:rsidR="00A36AE8" w:rsidRDefault="00A36AE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88C82" w14:textId="77777777" w:rsidR="00C867B3" w:rsidRDefault="00C867B3">
      <w:pPr>
        <w:spacing w:after="0" w:line="240" w:lineRule="auto"/>
      </w:pPr>
      <w:r>
        <w:separator/>
      </w:r>
    </w:p>
  </w:footnote>
  <w:footnote w:type="continuationSeparator" w:id="0">
    <w:p w14:paraId="56DE926C" w14:textId="77777777" w:rsidR="00C867B3" w:rsidRDefault="00C86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2118C" w14:textId="77777777" w:rsidR="00A36AE8" w:rsidRDefault="00A36AE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5E684" w14:textId="2208273B" w:rsidR="002F7A68" w:rsidRDefault="00A36AE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4E2572" wp14:editId="4EC2DBC9">
          <wp:simplePos x="0" y="0"/>
          <wp:positionH relativeFrom="margin">
            <wp:posOffset>264795</wp:posOffset>
          </wp:positionH>
          <wp:positionV relativeFrom="paragraph">
            <wp:posOffset>-220980</wp:posOffset>
          </wp:positionV>
          <wp:extent cx="4861560" cy="578485"/>
          <wp:effectExtent l="0" t="0" r="0" b="0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1560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00000">
      <w:rPr>
        <w:noProof/>
      </w:rPr>
      <w:drawing>
        <wp:anchor distT="0" distB="0" distL="114300" distR="114300" simplePos="0" relativeHeight="251660288" behindDoc="1" locked="0" layoutInCell="1" allowOverlap="1" wp14:anchorId="45025F31" wp14:editId="2DD5D76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D0A9" w14:textId="77777777" w:rsidR="00A36AE8" w:rsidRDefault="00A36AE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C30"/>
    <w:rsid w:val="00094AE8"/>
    <w:rsid w:val="002F7A68"/>
    <w:rsid w:val="003B725F"/>
    <w:rsid w:val="00A36AE8"/>
    <w:rsid w:val="00A8167F"/>
    <w:rsid w:val="00BB7ECD"/>
    <w:rsid w:val="00C867B3"/>
    <w:rsid w:val="00D9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C4A97"/>
  <w15:docId w15:val="{390AFB9A-D633-4642-8A3C-06E00AD8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2">
    <w:name w:val="DStyle_paragraph"/>
    <w:basedOn w:val="DStyleparagraph1"/>
    <w:pPr>
      <w:spacing w:after="200" w:line="276" w:lineRule="auto"/>
    </w:pPr>
  </w:style>
  <w:style w:type="character" w:customStyle="1" w:styleId="DStyletext2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3">
    <w:name w:val="DStyle_paragraph"/>
    <w:basedOn w:val="DStyleparagraph2"/>
  </w:style>
  <w:style w:type="character" w:customStyle="1" w:styleId="DStyletext3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customStyle="1" w:styleId="Internetlink3">
    <w:name w:val="Internet link"/>
    <w:rPr>
      <w:color w:val="0563C1"/>
      <w:u w:val="single"/>
    </w:rPr>
  </w:style>
  <w:style w:type="character" w:customStyle="1" w:styleId="Internetlink4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3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3</cp:revision>
  <dcterms:created xsi:type="dcterms:W3CDTF">2026-09-15T13:08:00Z</dcterms:created>
  <dcterms:modified xsi:type="dcterms:W3CDTF">2026-09-15T13:23:00Z</dcterms:modified>
</cp:coreProperties>
</file>